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adjustRightInd w:val="0"/>
        <w:snapToGrid w:val="0"/>
        <w:spacing w:line="4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2021年四川省农产品质检机构农产品质量安全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检测技术能力验证初考结果</w:t>
      </w:r>
    </w:p>
    <w:p>
      <w:pPr>
        <w:adjustRightInd w:val="0"/>
        <w:snapToGrid w:val="0"/>
        <w:spacing w:line="40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</w:p>
    <w:tbl>
      <w:tblPr>
        <w:tblStyle w:val="8"/>
        <w:tblW w:w="9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3870"/>
        <w:gridCol w:w="1560"/>
        <w:gridCol w:w="585"/>
        <w:gridCol w:w="600"/>
        <w:gridCol w:w="690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tblHeader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序号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参加单位名称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机构性质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农残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兽残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重金属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成都市农业质量监测中心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自贡市农业质量标准监测检验中心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攀西无公害农产品监测中心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泸州市综合农产品质量安全检测中心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德阳市农产品质量检测中心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绵阳市农畜产品质量安全检验检测中心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广元综合性农产品质量检验监测中心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遂宁市农产品检验监测中心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内江市农产品（畜产品）质量检测中心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乐山市农业质量检验检测中心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南充农产品质量监测检验中心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宜宾市农产品质量检验检测中心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广安市农产品检测检验中心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达州市农产品质量检测中心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巴中市绿色农业创新发展研究院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雅安市农产品质量监测检验中心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眉山市农业质量检测中心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资阳市农产品质量监测检验中心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阿坝州农产品质量检验监测中心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甘孜藏族自治州农产品质量安全中心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凉山州农产品质量安全检测中心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系统内市级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成都市龙泉驿区农产品质量安全监督检验检测站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成都市青白江区农产品质量检验检测中心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成都市双流区农产品质量安全中心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成都市温江区农产品质量安全检验检测站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成都市新都区农产品质量检测中心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成都市新津区农产品质量安全监督检验检测站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崇州市农产品质量安全检测中心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大邑县农产品质量安全监督检验检测站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都江堰市农产品质量安全检测中心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简阳市农产品质量安全检验检测站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金堂县农产品质量安全监督检验检测站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彭州市农产品质量安全监督检测中心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成都市郫都区农产品质量保障中心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蒲江县农产品质量安全监督检验检测站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邛崃市农产品质量监测中心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富顺县农产品质量安全监管中心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荣县农产品质量安全检测中心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自贡市大安区农产品检验监测中心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盐边县农产品质量安全中心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泸县农产品质量安全监督检验检测站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泸州市江阳区农产品质量安全监督检验检测站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泸州市纳溪区农产品质量检测站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叙永县农产品质量安全监督检验检测站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德阳市旌阳区农业农村综合服务中心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广汉市农产品质量安全监督检验检测中心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绵竹市农产品质量安全监督检验检测中心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中江县农产品质量安全检验检测站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北川羌族自治县农畜产品质量安全检验检测站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绵阳市安州区农畜产品质量安全检验检测站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绵阳市涪城区农产品质量安全检验检测站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三台县农产品质量检验检测站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盐亭县农畜产品质量安全检验检测站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绵阳市游仙区农产品质量安全检测中心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梓潼县农产品质量安全检验检测站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苍溪县农产品质量安全检验检测站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广元市朝天区农产品质量安全检验检测中心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剑阁县农产品质量安全监督检验站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广元市利州区农产品质量安全检验监测中心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青川县农产品质量安全监督检验中心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旺苍县农产品质量安全检测中心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广元市昭化区农产品质量监督检验中心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大英县农产品质量安全监督检验检测站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蓬溪县农产品质量安全监督检验站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射洪市农产品质量安全检验检测站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遂宁市安居区农产品质量检测管理中心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隆昌市农产品质量安全检验检测中心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威远县农产品质量安全中心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资中县农产品质量安全检验检测站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峨边彝族自治县农产品质量安全监督检验检测站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峨眉山市农产品质量安全中心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夹江县农产品质量安全中心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犍为县农产品质量安全检验检测中心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井研县农产品质量安全检验检测站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乐山市金口河区农产品质量安全检验检测中心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乐山市市中区农产品质量安全监督检验检测站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马边彝族自治县农产品质量安全监督检验检测站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沐川县农产品质量安全监督检验检测站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阆中市农产品质量安全中心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南部县农畜产品质量监督检验检测中心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南充市高坪区农产品质量安全检测站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南充市嘉陵区农产品质量安全监测站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蓬安县农产品质量检测站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西充县农产品质量监测检验中心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仪陇县农产品质量安全检测站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营山县农产品质量安全检验检测站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宜宾市翠屏区农产品质量安全监督检验检测站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高县农产品质量检验检测站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兴文县农产品质量安全监督检验检测站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筠连县农产品质量安全监督检验检测站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广安市广安区农产品质量安全检验检测中心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广安市前锋区农产品质量安全检验检测站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华蓥市农产品质量安全监督检验检测站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邻水县农产品质量安全检验检测中心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武胜县农产品质量安全监督检验检测站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岳池县农产品质量监测中心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宣汉县农产品质量安全监督管理站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达州市达川区农畜水产品质量安全监督检验检测中心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大竹县农产品质量安全监督检验检测站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开江县农产品质量安全检验检测站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渠县农产品质量安全监督检验站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万源市农产品质量检验检测中心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通江县农产品质量安全检验检测中心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巴中市巴州区农产品质量安全管理与检测中心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平昌县农产品质量安全检测中心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南江县农产品质量安全监督检测站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宝兴县农产品质量安全监督检验检测站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汉源县农产品质量安全监督检验检测站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芦山县农产品质量安全检验检测站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石棉县农产品质量安全监督检验检测站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荥经县农产品质量安全检验检测站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雅安市名山区农产品质量安全监督检验检测站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雅安市天全县农产品质量安全监督检验检测站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丹棱县农产品质量安全检验检测站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洪雅县农产品质量安全检验检测站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眉山市东坡区农业质量检测中心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眉山市彭山区农产品质量安全检验检测站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青神县农产品质量安全监督检验检测服务中心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仁寿县农产品质量检验检测中心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安岳县农业农村局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乐至县农产品质量安全监督检验检测站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资阳市雁江区种子质量监督检验站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黑水县农产品检验检测站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红原县农产品质量安全监督检验监测站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金川县农产品检验检测站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九寨沟县农产品质量安全检验检测中心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理县农产品检验检测站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茂县农产品检验检测站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若尔盖县动植物产品检验检疫站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松潘县农产品质量安全监督检验检测站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汶川县农产品检验监测站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小金县检验检测站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康定市农产品质量安全中心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乡城县农产品质量安全中心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德昌县农产品质量安全检验检测站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会东县农产品质量安全检验检测站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会理县农产品质量安全监督检验检测站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宁南县农产品质量检测站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西昌市农产品质量安全检测站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系统内县级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珙县检验检测中心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古蔺县农产品质量检测中心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合江县公共检验检测中心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江安县食品检验检测中心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米易县疾病预防控制中心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屏山县综合检验检测中心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什邡市公共检验检测中心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四川省平武县食品药品检验检测中心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宜宾市南溪区公共检验检测中心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宜宾市叙州区食品检验检测中心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长宁县产品质量检验检测中心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江油鸿飞检验检测有限公司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四川宏量检验检测技术有限公司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四川省食品检验研究院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成都市食品药品检验研究院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安岳县产品质量监督检验所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绵阳市产品质量监督检验所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四川省科源工程技术测试中心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成都海关技术中心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四川省地质矿产勘查开发局成都综合岩矿测试中心（国土资源部成都矿产资源监督检测中心）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青川县食品药品检验检测中心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系统外公益性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四川蓝城检测技术有限公司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四川省中安检测有限公司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成都产品质量检验研究院有限责任公司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四川威尔检测技术股份有限公司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四川仲测质量技术检测有限公司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成都市华测检测技术有限公司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广电计量检测（成都）有限公司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169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四川众康检测技术服务有限公司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四川源坤国科质量检验有限公司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四川众检四方检验检测技术有限公司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谱尼测试集团四川有限公司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四川华标测检测技术有限公司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四川爱源检测技术服务有限公司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四川树信检测技术服务有限公司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四川省天晟源环保股份有限公司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四川省轻工业研究设计院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四川宏睿曦辰生态检测有限公司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179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四川中安天益检测科技有限公司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四川试源食品检测有限公司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四川地科华创检测服务有限公司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四川省瑞测检验检测有限公司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四川凯乐食品检测有限公司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四川省坤泰环境检测有限公司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四川依柳源技术检测有限公司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×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成都英柏检测技术有限公司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第三方经营性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遂宁市产品质量监督检验所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自贡检验检测院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189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攀西钒钛检验检测院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四川沃达检测技术有限公司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南充市产品质量监督检验所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四川久欣检测技术有限公司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泸州市粮食监测与物资储备中心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四川金测分析检测有限公司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四川双启检测技术有限公司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196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雅安市产品质量检验检测中心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197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达州市食品药品检验所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198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通标标准技术服务有限公司四川分公司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199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眉山市产品质量监督检验所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200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四川国检检测有限责任公司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201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德阳市产品质量监督检验所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202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广安市粮油监测站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×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203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眉山市食品药品检验检测中心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204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四川环科检测技术有限公司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205</w:t>
            </w:r>
          </w:p>
        </w:tc>
        <w:tc>
          <w:tcPr>
            <w:tcW w:w="387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四川经准检验检测集团股份有限公司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其它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×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√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不合格</w:t>
            </w:r>
          </w:p>
        </w:tc>
      </w:tr>
    </w:tbl>
    <w:p>
      <w:pPr>
        <w:pStyle w:val="7"/>
        <w:numPr>
          <w:ilvl w:val="255"/>
          <w:numId w:val="0"/>
        </w:numPr>
        <w:adjustRightInd w:val="0"/>
        <w:snapToGrid w:val="0"/>
        <w:spacing w:beforeLines="50" w:beforeAutospacing="0" w:after="0" w:afterAutospacing="0" w:line="360" w:lineRule="auto"/>
        <w:rPr>
          <w:rFonts w:ascii="Times New Roman" w:hAnsi="Times New Roman" w:cs="Times New Roman"/>
          <w:color w:val="000000"/>
          <w:kern w:val="2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备注：</w:t>
      </w:r>
      <w:r>
        <w:rPr>
          <w:rFonts w:ascii="Times New Roman" w:hAnsi="Times New Roman" w:cs="Times New Roman"/>
          <w:color w:val="000000"/>
          <w:kern w:val="2"/>
          <w:sz w:val="20"/>
          <w:szCs w:val="20"/>
        </w:rPr>
        <w:t>“</w:t>
      </w:r>
      <w:r>
        <w:rPr>
          <w:rFonts w:ascii="Times New Roman" w:hAnsi="Times New Roman" w:cs="Times New Roman"/>
          <w:sz w:val="20"/>
          <w:szCs w:val="20"/>
        </w:rPr>
        <w:t>√</w:t>
      </w:r>
      <w:r>
        <w:rPr>
          <w:rFonts w:ascii="Times New Roman" w:hAnsi="Times New Roman" w:cs="Times New Roman"/>
          <w:color w:val="000000"/>
          <w:kern w:val="2"/>
          <w:sz w:val="20"/>
          <w:szCs w:val="20"/>
        </w:rPr>
        <w:t>”表示参加并通过考核，“</w:t>
      </w:r>
      <w:r>
        <w:rPr>
          <w:rFonts w:ascii="Times New Roman" w:hAnsi="Times New Roman" w:cs="Times New Roman"/>
          <w:sz w:val="20"/>
          <w:szCs w:val="20"/>
        </w:rPr>
        <w:t>×</w:t>
      </w:r>
      <w:r>
        <w:rPr>
          <w:rFonts w:ascii="Times New Roman" w:hAnsi="Times New Roman" w:cs="Times New Roman"/>
          <w:color w:val="000000"/>
          <w:kern w:val="2"/>
          <w:sz w:val="20"/>
          <w:szCs w:val="20"/>
        </w:rPr>
        <w:t>”表示初考未通过，“/”</w:t>
      </w:r>
      <w:r>
        <w:rPr>
          <w:rFonts w:ascii="Times New Roman" w:hAnsi="Times New Roman" w:cs="Times New Roman"/>
          <w:sz w:val="20"/>
          <w:szCs w:val="20"/>
        </w:rPr>
        <w:t>表示未获得本次考核项目检测资质，</w:t>
      </w:r>
      <w:r>
        <w:rPr>
          <w:rFonts w:ascii="Times New Roman" w:hAnsi="Times New Roman" w:cs="Times New Roman"/>
          <w:color w:val="000000"/>
          <w:kern w:val="2"/>
          <w:sz w:val="20"/>
          <w:szCs w:val="20"/>
        </w:rPr>
        <w:t>“*”表示自愿参加但未纳入检测机构“双认证”范畴，不作考核用途。</w:t>
      </w:r>
    </w:p>
    <w:p>
      <w:pPr>
        <w:pStyle w:val="7"/>
        <w:adjustRightInd w:val="0"/>
        <w:snapToGrid w:val="0"/>
        <w:spacing w:beforeLines="50" w:beforeAutospacing="0" w:after="0" w:afterAutospacing="0" w:line="360" w:lineRule="auto"/>
        <w:rPr>
          <w:rFonts w:ascii="Times New Roman" w:hAnsi="Times New Roman" w:cs="Times New Roman"/>
          <w:sz w:val="20"/>
          <w:szCs w:val="20"/>
        </w:rPr>
      </w:pPr>
    </w:p>
    <w:sectPr>
      <w:footerReference r:id="rId3" w:type="default"/>
      <w:pgSz w:w="11906" w:h="16838"/>
      <w:pgMar w:top="1701" w:right="1644" w:bottom="1417" w:left="1644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  <w:rFonts w:ascii="Times New Roman" w:hAnsi="Times New Roman" w:cs="Times New Roman"/>
        <w:sz w:val="24"/>
      </w:rPr>
    </w:pPr>
    <w:r>
      <w:rPr>
        <w:rStyle w:val="11"/>
        <w:rFonts w:ascii="Times New Roman" w:hAnsi="Times New Roman" w:cs="Times New Roman"/>
        <w:sz w:val="24"/>
      </w:rPr>
      <w:t xml:space="preserve">— </w:t>
    </w:r>
    <w:r>
      <w:rPr>
        <w:rStyle w:val="11"/>
        <w:rFonts w:ascii="Times New Roman" w:hAnsi="Times New Roman" w:cs="Times New Roman"/>
        <w:sz w:val="24"/>
      </w:rPr>
      <w:fldChar w:fldCharType="begin"/>
    </w:r>
    <w:r>
      <w:rPr>
        <w:rStyle w:val="11"/>
        <w:rFonts w:ascii="Times New Roman" w:hAnsi="Times New Roman" w:cs="Times New Roman"/>
        <w:sz w:val="24"/>
      </w:rPr>
      <w:instrText xml:space="preserve">PAGE  </w:instrText>
    </w:r>
    <w:r>
      <w:rPr>
        <w:rStyle w:val="11"/>
        <w:rFonts w:ascii="Times New Roman" w:hAnsi="Times New Roman" w:cs="Times New Roman"/>
        <w:sz w:val="24"/>
      </w:rPr>
      <w:fldChar w:fldCharType="separate"/>
    </w:r>
    <w:r>
      <w:rPr>
        <w:rStyle w:val="11"/>
        <w:rFonts w:ascii="Times New Roman" w:hAnsi="Times New Roman" w:cs="Times New Roman"/>
        <w:sz w:val="24"/>
      </w:rPr>
      <w:t>1</w:t>
    </w:r>
    <w:r>
      <w:rPr>
        <w:rStyle w:val="11"/>
        <w:rFonts w:ascii="Times New Roman" w:hAnsi="Times New Roman" w:cs="Times New Roman"/>
        <w:sz w:val="24"/>
      </w:rPr>
      <w:fldChar w:fldCharType="end"/>
    </w:r>
    <w:r>
      <w:rPr>
        <w:rStyle w:val="11"/>
        <w:rFonts w:ascii="Times New Roman" w:hAnsi="Times New Roman" w:cs="Times New Roman"/>
        <w:sz w:val="24"/>
      </w:rPr>
      <w:t xml:space="preserve"> —</w:t>
    </w:r>
  </w:p>
  <w:p>
    <w:pPr>
      <w:pStyle w:val="5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D74BC"/>
    <w:rsid w:val="00015868"/>
    <w:rsid w:val="00022BCE"/>
    <w:rsid w:val="00031D86"/>
    <w:rsid w:val="00035BCA"/>
    <w:rsid w:val="00036E94"/>
    <w:rsid w:val="0004176B"/>
    <w:rsid w:val="00051236"/>
    <w:rsid w:val="00055BF6"/>
    <w:rsid w:val="0007496C"/>
    <w:rsid w:val="00081E9C"/>
    <w:rsid w:val="0008237E"/>
    <w:rsid w:val="000966BB"/>
    <w:rsid w:val="000D6A77"/>
    <w:rsid w:val="000E7307"/>
    <w:rsid w:val="001014F6"/>
    <w:rsid w:val="0010519E"/>
    <w:rsid w:val="001103CC"/>
    <w:rsid w:val="001256D3"/>
    <w:rsid w:val="00132C59"/>
    <w:rsid w:val="00141FFC"/>
    <w:rsid w:val="001762BB"/>
    <w:rsid w:val="00177A9B"/>
    <w:rsid w:val="0018308E"/>
    <w:rsid w:val="00190FDD"/>
    <w:rsid w:val="001912AE"/>
    <w:rsid w:val="001C22B1"/>
    <w:rsid w:val="001C3B7A"/>
    <w:rsid w:val="001E0196"/>
    <w:rsid w:val="00205085"/>
    <w:rsid w:val="002157AF"/>
    <w:rsid w:val="00227326"/>
    <w:rsid w:val="00257B62"/>
    <w:rsid w:val="00264D91"/>
    <w:rsid w:val="002943D6"/>
    <w:rsid w:val="0029713C"/>
    <w:rsid w:val="002B201E"/>
    <w:rsid w:val="002C372C"/>
    <w:rsid w:val="002C6DFE"/>
    <w:rsid w:val="002D0E0A"/>
    <w:rsid w:val="002D1264"/>
    <w:rsid w:val="002D1BFE"/>
    <w:rsid w:val="003049AA"/>
    <w:rsid w:val="003068F0"/>
    <w:rsid w:val="00316737"/>
    <w:rsid w:val="00320CC3"/>
    <w:rsid w:val="003213D9"/>
    <w:rsid w:val="00321962"/>
    <w:rsid w:val="00343163"/>
    <w:rsid w:val="00354B16"/>
    <w:rsid w:val="00361242"/>
    <w:rsid w:val="00363997"/>
    <w:rsid w:val="00371B8A"/>
    <w:rsid w:val="003770CD"/>
    <w:rsid w:val="00380C86"/>
    <w:rsid w:val="003A2740"/>
    <w:rsid w:val="003A6D64"/>
    <w:rsid w:val="003B0025"/>
    <w:rsid w:val="003B02CE"/>
    <w:rsid w:val="003B4DF6"/>
    <w:rsid w:val="003C2D2C"/>
    <w:rsid w:val="003C5FFB"/>
    <w:rsid w:val="003D05EF"/>
    <w:rsid w:val="003F3666"/>
    <w:rsid w:val="00402522"/>
    <w:rsid w:val="00407640"/>
    <w:rsid w:val="00415B7D"/>
    <w:rsid w:val="00436BC4"/>
    <w:rsid w:val="00447D70"/>
    <w:rsid w:val="004729E8"/>
    <w:rsid w:val="004870A6"/>
    <w:rsid w:val="00491BC2"/>
    <w:rsid w:val="0049233D"/>
    <w:rsid w:val="00493F20"/>
    <w:rsid w:val="004964D2"/>
    <w:rsid w:val="004B0078"/>
    <w:rsid w:val="004B202C"/>
    <w:rsid w:val="004B6409"/>
    <w:rsid w:val="004B6E9B"/>
    <w:rsid w:val="004C361D"/>
    <w:rsid w:val="004D2AAD"/>
    <w:rsid w:val="004D3723"/>
    <w:rsid w:val="004D3AA0"/>
    <w:rsid w:val="004D4416"/>
    <w:rsid w:val="0053514F"/>
    <w:rsid w:val="00537007"/>
    <w:rsid w:val="00543D13"/>
    <w:rsid w:val="00544FB9"/>
    <w:rsid w:val="005526DC"/>
    <w:rsid w:val="00565025"/>
    <w:rsid w:val="005B45C0"/>
    <w:rsid w:val="005E1F28"/>
    <w:rsid w:val="00611B1E"/>
    <w:rsid w:val="006313DA"/>
    <w:rsid w:val="00637CF7"/>
    <w:rsid w:val="006435DC"/>
    <w:rsid w:val="00644933"/>
    <w:rsid w:val="00644AF3"/>
    <w:rsid w:val="00653100"/>
    <w:rsid w:val="00662F57"/>
    <w:rsid w:val="00663485"/>
    <w:rsid w:val="00671CC8"/>
    <w:rsid w:val="0068394E"/>
    <w:rsid w:val="0069451E"/>
    <w:rsid w:val="006965E0"/>
    <w:rsid w:val="00697234"/>
    <w:rsid w:val="006C7F75"/>
    <w:rsid w:val="006F17B9"/>
    <w:rsid w:val="006F4B7D"/>
    <w:rsid w:val="006F7958"/>
    <w:rsid w:val="007002B3"/>
    <w:rsid w:val="00703C43"/>
    <w:rsid w:val="0070720B"/>
    <w:rsid w:val="007077CA"/>
    <w:rsid w:val="007134E0"/>
    <w:rsid w:val="0072373F"/>
    <w:rsid w:val="0073040C"/>
    <w:rsid w:val="00734706"/>
    <w:rsid w:val="00745CA3"/>
    <w:rsid w:val="0076167D"/>
    <w:rsid w:val="00776C26"/>
    <w:rsid w:val="007826B2"/>
    <w:rsid w:val="0079484F"/>
    <w:rsid w:val="007A28D8"/>
    <w:rsid w:val="007A413E"/>
    <w:rsid w:val="007A6AF2"/>
    <w:rsid w:val="007B1971"/>
    <w:rsid w:val="007B44A9"/>
    <w:rsid w:val="007B5F2B"/>
    <w:rsid w:val="007C288A"/>
    <w:rsid w:val="007C3FB4"/>
    <w:rsid w:val="007E3A79"/>
    <w:rsid w:val="007E7D5F"/>
    <w:rsid w:val="008055B8"/>
    <w:rsid w:val="008210EB"/>
    <w:rsid w:val="008242A5"/>
    <w:rsid w:val="0082646E"/>
    <w:rsid w:val="00835488"/>
    <w:rsid w:val="008358D1"/>
    <w:rsid w:val="0085238A"/>
    <w:rsid w:val="00861C15"/>
    <w:rsid w:val="00881656"/>
    <w:rsid w:val="00883B89"/>
    <w:rsid w:val="00895498"/>
    <w:rsid w:val="008E35DC"/>
    <w:rsid w:val="008F2C3F"/>
    <w:rsid w:val="009154A9"/>
    <w:rsid w:val="009154E0"/>
    <w:rsid w:val="00924323"/>
    <w:rsid w:val="00936BBE"/>
    <w:rsid w:val="00941EED"/>
    <w:rsid w:val="0094210E"/>
    <w:rsid w:val="009460B6"/>
    <w:rsid w:val="0094644B"/>
    <w:rsid w:val="009477E5"/>
    <w:rsid w:val="0095007B"/>
    <w:rsid w:val="00966506"/>
    <w:rsid w:val="0099263E"/>
    <w:rsid w:val="009C0867"/>
    <w:rsid w:val="009E590E"/>
    <w:rsid w:val="00A01928"/>
    <w:rsid w:val="00A07696"/>
    <w:rsid w:val="00A40B1F"/>
    <w:rsid w:val="00A45455"/>
    <w:rsid w:val="00A65D2C"/>
    <w:rsid w:val="00A72E2F"/>
    <w:rsid w:val="00A760D6"/>
    <w:rsid w:val="00A93152"/>
    <w:rsid w:val="00AB25B2"/>
    <w:rsid w:val="00B14961"/>
    <w:rsid w:val="00B174B9"/>
    <w:rsid w:val="00B32EC0"/>
    <w:rsid w:val="00B709F3"/>
    <w:rsid w:val="00B75B5F"/>
    <w:rsid w:val="00B81E0A"/>
    <w:rsid w:val="00B833E1"/>
    <w:rsid w:val="00B93C43"/>
    <w:rsid w:val="00BA4124"/>
    <w:rsid w:val="00BA714D"/>
    <w:rsid w:val="00BB03AB"/>
    <w:rsid w:val="00BB6224"/>
    <w:rsid w:val="00BB7D3F"/>
    <w:rsid w:val="00BE13C0"/>
    <w:rsid w:val="00BF60AE"/>
    <w:rsid w:val="00C0276E"/>
    <w:rsid w:val="00C04EB2"/>
    <w:rsid w:val="00C23523"/>
    <w:rsid w:val="00C23A68"/>
    <w:rsid w:val="00C2415A"/>
    <w:rsid w:val="00C312C6"/>
    <w:rsid w:val="00C374D6"/>
    <w:rsid w:val="00C422AA"/>
    <w:rsid w:val="00C51851"/>
    <w:rsid w:val="00C60FE0"/>
    <w:rsid w:val="00C64070"/>
    <w:rsid w:val="00C80BA2"/>
    <w:rsid w:val="00C83C12"/>
    <w:rsid w:val="00C928BF"/>
    <w:rsid w:val="00C93F50"/>
    <w:rsid w:val="00C95177"/>
    <w:rsid w:val="00CA244D"/>
    <w:rsid w:val="00CA3503"/>
    <w:rsid w:val="00CC3067"/>
    <w:rsid w:val="00CC6657"/>
    <w:rsid w:val="00CC7224"/>
    <w:rsid w:val="00CD2593"/>
    <w:rsid w:val="00CD4F0E"/>
    <w:rsid w:val="00CD6DED"/>
    <w:rsid w:val="00D001C2"/>
    <w:rsid w:val="00D07EFD"/>
    <w:rsid w:val="00D247C9"/>
    <w:rsid w:val="00D35AA5"/>
    <w:rsid w:val="00D42D8F"/>
    <w:rsid w:val="00D45161"/>
    <w:rsid w:val="00D61164"/>
    <w:rsid w:val="00D61A22"/>
    <w:rsid w:val="00D63921"/>
    <w:rsid w:val="00D65313"/>
    <w:rsid w:val="00D77A27"/>
    <w:rsid w:val="00D91FC4"/>
    <w:rsid w:val="00DC15DC"/>
    <w:rsid w:val="00DC2BF6"/>
    <w:rsid w:val="00DC6132"/>
    <w:rsid w:val="00E13699"/>
    <w:rsid w:val="00E27173"/>
    <w:rsid w:val="00E27781"/>
    <w:rsid w:val="00E36E1B"/>
    <w:rsid w:val="00E44231"/>
    <w:rsid w:val="00E45EDA"/>
    <w:rsid w:val="00E61163"/>
    <w:rsid w:val="00E91902"/>
    <w:rsid w:val="00EA3182"/>
    <w:rsid w:val="00EB137A"/>
    <w:rsid w:val="00EB18F1"/>
    <w:rsid w:val="00EE204D"/>
    <w:rsid w:val="00EF321F"/>
    <w:rsid w:val="00EF4913"/>
    <w:rsid w:val="00EF5575"/>
    <w:rsid w:val="00F12337"/>
    <w:rsid w:val="00F34D66"/>
    <w:rsid w:val="00F45C81"/>
    <w:rsid w:val="00F506FC"/>
    <w:rsid w:val="00F5221A"/>
    <w:rsid w:val="00F56AA1"/>
    <w:rsid w:val="00F628E7"/>
    <w:rsid w:val="00F62D2C"/>
    <w:rsid w:val="00F7413C"/>
    <w:rsid w:val="00F7587F"/>
    <w:rsid w:val="00F7697F"/>
    <w:rsid w:val="00F825CE"/>
    <w:rsid w:val="00F90F7A"/>
    <w:rsid w:val="00FB4EDA"/>
    <w:rsid w:val="00FC6E42"/>
    <w:rsid w:val="00FD70CB"/>
    <w:rsid w:val="00FF74BA"/>
    <w:rsid w:val="01090145"/>
    <w:rsid w:val="01173FF5"/>
    <w:rsid w:val="014123E7"/>
    <w:rsid w:val="015F6C7F"/>
    <w:rsid w:val="021F3144"/>
    <w:rsid w:val="0220432E"/>
    <w:rsid w:val="02864D04"/>
    <w:rsid w:val="029535E3"/>
    <w:rsid w:val="029F5C43"/>
    <w:rsid w:val="032345FB"/>
    <w:rsid w:val="03684F27"/>
    <w:rsid w:val="03834A57"/>
    <w:rsid w:val="039B7532"/>
    <w:rsid w:val="03C2098D"/>
    <w:rsid w:val="03C831DA"/>
    <w:rsid w:val="040A1010"/>
    <w:rsid w:val="040E70BD"/>
    <w:rsid w:val="0431131C"/>
    <w:rsid w:val="04B520B9"/>
    <w:rsid w:val="052D563A"/>
    <w:rsid w:val="05607031"/>
    <w:rsid w:val="05983F66"/>
    <w:rsid w:val="05B0094C"/>
    <w:rsid w:val="05B21BAE"/>
    <w:rsid w:val="05D10F95"/>
    <w:rsid w:val="05D37116"/>
    <w:rsid w:val="05E47841"/>
    <w:rsid w:val="05E52402"/>
    <w:rsid w:val="05F67B3D"/>
    <w:rsid w:val="06D837A7"/>
    <w:rsid w:val="06DA6E1B"/>
    <w:rsid w:val="06F65D7F"/>
    <w:rsid w:val="070857CF"/>
    <w:rsid w:val="07832656"/>
    <w:rsid w:val="07DB01DC"/>
    <w:rsid w:val="085D6C21"/>
    <w:rsid w:val="087C0F05"/>
    <w:rsid w:val="08C236DF"/>
    <w:rsid w:val="08F37387"/>
    <w:rsid w:val="091D23D9"/>
    <w:rsid w:val="095D49CA"/>
    <w:rsid w:val="096D6E48"/>
    <w:rsid w:val="09B9287F"/>
    <w:rsid w:val="09D571A1"/>
    <w:rsid w:val="0A2250EB"/>
    <w:rsid w:val="0A5D2D42"/>
    <w:rsid w:val="0A8C53F4"/>
    <w:rsid w:val="0AA128FC"/>
    <w:rsid w:val="0ABD36AF"/>
    <w:rsid w:val="0B435151"/>
    <w:rsid w:val="0B692AFE"/>
    <w:rsid w:val="0B732FDD"/>
    <w:rsid w:val="0B7731E2"/>
    <w:rsid w:val="0B7B0BF3"/>
    <w:rsid w:val="0BED74BC"/>
    <w:rsid w:val="0BF615C8"/>
    <w:rsid w:val="0BF93FFD"/>
    <w:rsid w:val="0C566F3A"/>
    <w:rsid w:val="0CA12EA7"/>
    <w:rsid w:val="0CD77435"/>
    <w:rsid w:val="0D330703"/>
    <w:rsid w:val="0D4829AA"/>
    <w:rsid w:val="0D6A2045"/>
    <w:rsid w:val="0DCE7DED"/>
    <w:rsid w:val="0E172310"/>
    <w:rsid w:val="0E366265"/>
    <w:rsid w:val="0E651095"/>
    <w:rsid w:val="0E9B38F7"/>
    <w:rsid w:val="0ED26FD9"/>
    <w:rsid w:val="0F0166BB"/>
    <w:rsid w:val="0F697BE4"/>
    <w:rsid w:val="0F7513F4"/>
    <w:rsid w:val="0F882007"/>
    <w:rsid w:val="0FBA769D"/>
    <w:rsid w:val="0FE122FC"/>
    <w:rsid w:val="101F3682"/>
    <w:rsid w:val="102968BE"/>
    <w:rsid w:val="106B67C8"/>
    <w:rsid w:val="10815BAF"/>
    <w:rsid w:val="10BB62DA"/>
    <w:rsid w:val="11515F9C"/>
    <w:rsid w:val="116A1FCB"/>
    <w:rsid w:val="116E5B3B"/>
    <w:rsid w:val="11B51937"/>
    <w:rsid w:val="121157DE"/>
    <w:rsid w:val="12801770"/>
    <w:rsid w:val="12956C79"/>
    <w:rsid w:val="12A14921"/>
    <w:rsid w:val="12BF3A9D"/>
    <w:rsid w:val="12CB19E6"/>
    <w:rsid w:val="12F10E36"/>
    <w:rsid w:val="12FA0F1F"/>
    <w:rsid w:val="131C12E4"/>
    <w:rsid w:val="13271F55"/>
    <w:rsid w:val="133F616C"/>
    <w:rsid w:val="136C45AF"/>
    <w:rsid w:val="138B59D2"/>
    <w:rsid w:val="138E47BD"/>
    <w:rsid w:val="13C51126"/>
    <w:rsid w:val="13E13D82"/>
    <w:rsid w:val="140808A2"/>
    <w:rsid w:val="142078EF"/>
    <w:rsid w:val="146A4DF9"/>
    <w:rsid w:val="1472447D"/>
    <w:rsid w:val="149A2D64"/>
    <w:rsid w:val="14AE4C87"/>
    <w:rsid w:val="14BA088D"/>
    <w:rsid w:val="14CD023C"/>
    <w:rsid w:val="14E11197"/>
    <w:rsid w:val="15256026"/>
    <w:rsid w:val="15392554"/>
    <w:rsid w:val="15F80FC4"/>
    <w:rsid w:val="16CA02C0"/>
    <w:rsid w:val="17056E92"/>
    <w:rsid w:val="170B28A7"/>
    <w:rsid w:val="17127842"/>
    <w:rsid w:val="171B1DD3"/>
    <w:rsid w:val="17383003"/>
    <w:rsid w:val="17B43F32"/>
    <w:rsid w:val="17EB7A2C"/>
    <w:rsid w:val="17F06EC6"/>
    <w:rsid w:val="18096E9F"/>
    <w:rsid w:val="188651DF"/>
    <w:rsid w:val="18890129"/>
    <w:rsid w:val="18BF0C6D"/>
    <w:rsid w:val="18DC2009"/>
    <w:rsid w:val="18F93858"/>
    <w:rsid w:val="19413F57"/>
    <w:rsid w:val="19531026"/>
    <w:rsid w:val="19767F33"/>
    <w:rsid w:val="197E57B0"/>
    <w:rsid w:val="199C6D96"/>
    <w:rsid w:val="1A02446A"/>
    <w:rsid w:val="1A6D115F"/>
    <w:rsid w:val="1A6D7F5D"/>
    <w:rsid w:val="1A9A026F"/>
    <w:rsid w:val="1AAB7564"/>
    <w:rsid w:val="1AFD3EB3"/>
    <w:rsid w:val="1B4A486E"/>
    <w:rsid w:val="1B4E041F"/>
    <w:rsid w:val="1B5D1441"/>
    <w:rsid w:val="1BC32DC6"/>
    <w:rsid w:val="1BEB6800"/>
    <w:rsid w:val="1BFE3C79"/>
    <w:rsid w:val="1C2C37B8"/>
    <w:rsid w:val="1C3C07AD"/>
    <w:rsid w:val="1C6E0E01"/>
    <w:rsid w:val="1C95694C"/>
    <w:rsid w:val="1D395315"/>
    <w:rsid w:val="1DB91A44"/>
    <w:rsid w:val="1DD7226E"/>
    <w:rsid w:val="1DF15248"/>
    <w:rsid w:val="1E362193"/>
    <w:rsid w:val="1E9A1719"/>
    <w:rsid w:val="1EB87C35"/>
    <w:rsid w:val="1EE8371D"/>
    <w:rsid w:val="1F4C6F84"/>
    <w:rsid w:val="1F5730E8"/>
    <w:rsid w:val="1FAC5FBD"/>
    <w:rsid w:val="202577BC"/>
    <w:rsid w:val="205E6433"/>
    <w:rsid w:val="20807784"/>
    <w:rsid w:val="20854AA4"/>
    <w:rsid w:val="20CE44B3"/>
    <w:rsid w:val="214B0E0B"/>
    <w:rsid w:val="214B4FC2"/>
    <w:rsid w:val="21985B15"/>
    <w:rsid w:val="21AE36F8"/>
    <w:rsid w:val="21C4172F"/>
    <w:rsid w:val="21FE1EC6"/>
    <w:rsid w:val="223D57A3"/>
    <w:rsid w:val="22A73E09"/>
    <w:rsid w:val="22E25506"/>
    <w:rsid w:val="22F735A2"/>
    <w:rsid w:val="233B6F94"/>
    <w:rsid w:val="239B070A"/>
    <w:rsid w:val="23A26F54"/>
    <w:rsid w:val="23FE12EC"/>
    <w:rsid w:val="242A7D58"/>
    <w:rsid w:val="246F6F74"/>
    <w:rsid w:val="24A20180"/>
    <w:rsid w:val="24C71C48"/>
    <w:rsid w:val="24DF051D"/>
    <w:rsid w:val="2505569A"/>
    <w:rsid w:val="250D6F8D"/>
    <w:rsid w:val="25614174"/>
    <w:rsid w:val="256C2D06"/>
    <w:rsid w:val="25936600"/>
    <w:rsid w:val="25B61D8E"/>
    <w:rsid w:val="25D96965"/>
    <w:rsid w:val="25E52F9D"/>
    <w:rsid w:val="25EE4435"/>
    <w:rsid w:val="25FD7A39"/>
    <w:rsid w:val="2604268C"/>
    <w:rsid w:val="262A5081"/>
    <w:rsid w:val="262D5AF9"/>
    <w:rsid w:val="26934B96"/>
    <w:rsid w:val="270005F4"/>
    <w:rsid w:val="27163F07"/>
    <w:rsid w:val="27242E9B"/>
    <w:rsid w:val="28FB75BD"/>
    <w:rsid w:val="29CF35E7"/>
    <w:rsid w:val="29DA2B8F"/>
    <w:rsid w:val="29E2219C"/>
    <w:rsid w:val="2A273251"/>
    <w:rsid w:val="2A396EFA"/>
    <w:rsid w:val="2A3C23BA"/>
    <w:rsid w:val="2A4E08FA"/>
    <w:rsid w:val="2B0B741E"/>
    <w:rsid w:val="2B136BD4"/>
    <w:rsid w:val="2B7D5C6F"/>
    <w:rsid w:val="2BBA63B3"/>
    <w:rsid w:val="2BCA3EE3"/>
    <w:rsid w:val="2BF83C31"/>
    <w:rsid w:val="2C37341F"/>
    <w:rsid w:val="2CAB30E2"/>
    <w:rsid w:val="2CB318D7"/>
    <w:rsid w:val="2CDC4C32"/>
    <w:rsid w:val="2CDC7BE4"/>
    <w:rsid w:val="2CEA49F2"/>
    <w:rsid w:val="2CF349A9"/>
    <w:rsid w:val="2D38772C"/>
    <w:rsid w:val="2DDC5EAA"/>
    <w:rsid w:val="2DE27B58"/>
    <w:rsid w:val="2DFA79BC"/>
    <w:rsid w:val="2DFC7B1D"/>
    <w:rsid w:val="2E1D6CF6"/>
    <w:rsid w:val="2E6F366D"/>
    <w:rsid w:val="2E8B2C29"/>
    <w:rsid w:val="2EC02ADF"/>
    <w:rsid w:val="2ECA22A0"/>
    <w:rsid w:val="2EFC46F1"/>
    <w:rsid w:val="2F41432F"/>
    <w:rsid w:val="2F4D0FF3"/>
    <w:rsid w:val="2F5B6B3C"/>
    <w:rsid w:val="2F733FD7"/>
    <w:rsid w:val="2F9A57D8"/>
    <w:rsid w:val="2FC44011"/>
    <w:rsid w:val="30395F00"/>
    <w:rsid w:val="30995272"/>
    <w:rsid w:val="31254D5D"/>
    <w:rsid w:val="313F6327"/>
    <w:rsid w:val="31473FA6"/>
    <w:rsid w:val="3158221E"/>
    <w:rsid w:val="317C7B2E"/>
    <w:rsid w:val="3189201E"/>
    <w:rsid w:val="32066611"/>
    <w:rsid w:val="321C5F10"/>
    <w:rsid w:val="321E716D"/>
    <w:rsid w:val="32300528"/>
    <w:rsid w:val="32594929"/>
    <w:rsid w:val="326E00EA"/>
    <w:rsid w:val="327C193E"/>
    <w:rsid w:val="32BA3A49"/>
    <w:rsid w:val="33092C42"/>
    <w:rsid w:val="33176B01"/>
    <w:rsid w:val="333C0184"/>
    <w:rsid w:val="336232FB"/>
    <w:rsid w:val="34753A5E"/>
    <w:rsid w:val="348D5273"/>
    <w:rsid w:val="349020A4"/>
    <w:rsid w:val="34EF7F8D"/>
    <w:rsid w:val="352A2C3B"/>
    <w:rsid w:val="35955302"/>
    <w:rsid w:val="35A241E2"/>
    <w:rsid w:val="35A7132C"/>
    <w:rsid w:val="3610785B"/>
    <w:rsid w:val="361219C6"/>
    <w:rsid w:val="3618539E"/>
    <w:rsid w:val="3655042E"/>
    <w:rsid w:val="36804C9D"/>
    <w:rsid w:val="36A405C6"/>
    <w:rsid w:val="36B2253D"/>
    <w:rsid w:val="36B31A7C"/>
    <w:rsid w:val="36F7250B"/>
    <w:rsid w:val="371826C8"/>
    <w:rsid w:val="3727676C"/>
    <w:rsid w:val="37353C34"/>
    <w:rsid w:val="3735465C"/>
    <w:rsid w:val="37930567"/>
    <w:rsid w:val="37F122CB"/>
    <w:rsid w:val="37F67FDD"/>
    <w:rsid w:val="381C230C"/>
    <w:rsid w:val="38245C93"/>
    <w:rsid w:val="38E1510E"/>
    <w:rsid w:val="38EB2CA1"/>
    <w:rsid w:val="39613FF5"/>
    <w:rsid w:val="399531E3"/>
    <w:rsid w:val="39DA2017"/>
    <w:rsid w:val="39DE633C"/>
    <w:rsid w:val="39F80473"/>
    <w:rsid w:val="3A057F51"/>
    <w:rsid w:val="3A0C5387"/>
    <w:rsid w:val="3A2D7A3A"/>
    <w:rsid w:val="3A861E6D"/>
    <w:rsid w:val="3AAC246D"/>
    <w:rsid w:val="3AAF4FE9"/>
    <w:rsid w:val="3B475194"/>
    <w:rsid w:val="3BA37089"/>
    <w:rsid w:val="3BA40FFB"/>
    <w:rsid w:val="3BC418AB"/>
    <w:rsid w:val="3BCF71A7"/>
    <w:rsid w:val="3BFA0095"/>
    <w:rsid w:val="3C222991"/>
    <w:rsid w:val="3CA908F8"/>
    <w:rsid w:val="3CC75E79"/>
    <w:rsid w:val="3CE64C72"/>
    <w:rsid w:val="3CE73BA6"/>
    <w:rsid w:val="3D505493"/>
    <w:rsid w:val="3D9F6BEE"/>
    <w:rsid w:val="3DC3419E"/>
    <w:rsid w:val="3DC84B4E"/>
    <w:rsid w:val="3DF56483"/>
    <w:rsid w:val="3E5A4AF5"/>
    <w:rsid w:val="3EC26264"/>
    <w:rsid w:val="3EE51E20"/>
    <w:rsid w:val="3F0D4034"/>
    <w:rsid w:val="3F2C37CD"/>
    <w:rsid w:val="3FD421F5"/>
    <w:rsid w:val="402313FC"/>
    <w:rsid w:val="40422155"/>
    <w:rsid w:val="405F75E4"/>
    <w:rsid w:val="406B6E8B"/>
    <w:rsid w:val="40740DAE"/>
    <w:rsid w:val="40902170"/>
    <w:rsid w:val="40AD4DA9"/>
    <w:rsid w:val="40B47FC7"/>
    <w:rsid w:val="40D71E67"/>
    <w:rsid w:val="40E3387D"/>
    <w:rsid w:val="40E455E4"/>
    <w:rsid w:val="4142344B"/>
    <w:rsid w:val="41752B46"/>
    <w:rsid w:val="4181668F"/>
    <w:rsid w:val="419D69C8"/>
    <w:rsid w:val="41EA3C48"/>
    <w:rsid w:val="428E00DD"/>
    <w:rsid w:val="429B5EAD"/>
    <w:rsid w:val="42D2432F"/>
    <w:rsid w:val="42F872B0"/>
    <w:rsid w:val="430367F1"/>
    <w:rsid w:val="434A23D8"/>
    <w:rsid w:val="43A1130B"/>
    <w:rsid w:val="43D13EF3"/>
    <w:rsid w:val="43EF3EC2"/>
    <w:rsid w:val="44524532"/>
    <w:rsid w:val="44685FF1"/>
    <w:rsid w:val="44940A1F"/>
    <w:rsid w:val="44FB35FD"/>
    <w:rsid w:val="450022F0"/>
    <w:rsid w:val="45326359"/>
    <w:rsid w:val="45471931"/>
    <w:rsid w:val="45946F49"/>
    <w:rsid w:val="462A7458"/>
    <w:rsid w:val="46336715"/>
    <w:rsid w:val="464814D1"/>
    <w:rsid w:val="469E05F3"/>
    <w:rsid w:val="46D152CA"/>
    <w:rsid w:val="47353FDE"/>
    <w:rsid w:val="47474FFD"/>
    <w:rsid w:val="477B59A7"/>
    <w:rsid w:val="488C3E43"/>
    <w:rsid w:val="489B579B"/>
    <w:rsid w:val="49081696"/>
    <w:rsid w:val="495C0E74"/>
    <w:rsid w:val="49604258"/>
    <w:rsid w:val="4966375C"/>
    <w:rsid w:val="49963D55"/>
    <w:rsid w:val="49D04392"/>
    <w:rsid w:val="49ED6C54"/>
    <w:rsid w:val="49F07B1B"/>
    <w:rsid w:val="4AD11F71"/>
    <w:rsid w:val="4AEE726C"/>
    <w:rsid w:val="4B301A7F"/>
    <w:rsid w:val="4BBB4288"/>
    <w:rsid w:val="4BC3391D"/>
    <w:rsid w:val="4BFD600B"/>
    <w:rsid w:val="4C2941B5"/>
    <w:rsid w:val="4C3368E1"/>
    <w:rsid w:val="4CA11CE2"/>
    <w:rsid w:val="4CE4179A"/>
    <w:rsid w:val="4CF64337"/>
    <w:rsid w:val="4CF73F83"/>
    <w:rsid w:val="4CFC5C4D"/>
    <w:rsid w:val="4D4852AE"/>
    <w:rsid w:val="4D936CE5"/>
    <w:rsid w:val="4DA01600"/>
    <w:rsid w:val="4DCF1075"/>
    <w:rsid w:val="4DD532D5"/>
    <w:rsid w:val="4DDA76EB"/>
    <w:rsid w:val="4DF1596C"/>
    <w:rsid w:val="4E4E2941"/>
    <w:rsid w:val="4E99300A"/>
    <w:rsid w:val="4EC13A52"/>
    <w:rsid w:val="4EC249A6"/>
    <w:rsid w:val="4EC25060"/>
    <w:rsid w:val="4F374E45"/>
    <w:rsid w:val="4FDF458C"/>
    <w:rsid w:val="4FEE79E0"/>
    <w:rsid w:val="5078132B"/>
    <w:rsid w:val="50CD1BD6"/>
    <w:rsid w:val="50F754BE"/>
    <w:rsid w:val="511C363B"/>
    <w:rsid w:val="512407C1"/>
    <w:rsid w:val="51373232"/>
    <w:rsid w:val="513A41BB"/>
    <w:rsid w:val="51ED26A4"/>
    <w:rsid w:val="51F96877"/>
    <w:rsid w:val="52050053"/>
    <w:rsid w:val="526C7585"/>
    <w:rsid w:val="52845B81"/>
    <w:rsid w:val="529F5BF2"/>
    <w:rsid w:val="52A8013F"/>
    <w:rsid w:val="52E57F10"/>
    <w:rsid w:val="533A397D"/>
    <w:rsid w:val="538C2327"/>
    <w:rsid w:val="53A768D3"/>
    <w:rsid w:val="53B53DB9"/>
    <w:rsid w:val="54481F3E"/>
    <w:rsid w:val="54735C10"/>
    <w:rsid w:val="549947FE"/>
    <w:rsid w:val="551F638B"/>
    <w:rsid w:val="552A7640"/>
    <w:rsid w:val="553325EB"/>
    <w:rsid w:val="554A6F4F"/>
    <w:rsid w:val="55655321"/>
    <w:rsid w:val="55694BF0"/>
    <w:rsid w:val="55835FB2"/>
    <w:rsid w:val="55914149"/>
    <w:rsid w:val="55CF5C5A"/>
    <w:rsid w:val="55E27153"/>
    <w:rsid w:val="5627715C"/>
    <w:rsid w:val="56365910"/>
    <w:rsid w:val="56795015"/>
    <w:rsid w:val="567C33B7"/>
    <w:rsid w:val="56AC0731"/>
    <w:rsid w:val="56BF0B23"/>
    <w:rsid w:val="57017D42"/>
    <w:rsid w:val="57207E12"/>
    <w:rsid w:val="578F36C4"/>
    <w:rsid w:val="57B2699D"/>
    <w:rsid w:val="58802A1D"/>
    <w:rsid w:val="58995AFC"/>
    <w:rsid w:val="58A548A0"/>
    <w:rsid w:val="58FC5F2A"/>
    <w:rsid w:val="593238B9"/>
    <w:rsid w:val="594D56A7"/>
    <w:rsid w:val="5A067952"/>
    <w:rsid w:val="5A0D0944"/>
    <w:rsid w:val="5A1E426E"/>
    <w:rsid w:val="5A872443"/>
    <w:rsid w:val="5AC02EFD"/>
    <w:rsid w:val="5ACA4E04"/>
    <w:rsid w:val="5AE44687"/>
    <w:rsid w:val="5B295103"/>
    <w:rsid w:val="5B9348CF"/>
    <w:rsid w:val="5BC74AE5"/>
    <w:rsid w:val="5BD93C75"/>
    <w:rsid w:val="5C122223"/>
    <w:rsid w:val="5C947A30"/>
    <w:rsid w:val="5CC21C25"/>
    <w:rsid w:val="5D5A2550"/>
    <w:rsid w:val="5D8F3543"/>
    <w:rsid w:val="5E332914"/>
    <w:rsid w:val="5E385966"/>
    <w:rsid w:val="5E3A61FB"/>
    <w:rsid w:val="5E4A7E50"/>
    <w:rsid w:val="5E932F27"/>
    <w:rsid w:val="5EA45B6D"/>
    <w:rsid w:val="5EAA1496"/>
    <w:rsid w:val="5EFD0F85"/>
    <w:rsid w:val="5F1A37DF"/>
    <w:rsid w:val="5F220E31"/>
    <w:rsid w:val="5F3E0DC0"/>
    <w:rsid w:val="5F6F1F78"/>
    <w:rsid w:val="608A0366"/>
    <w:rsid w:val="60EF5EC5"/>
    <w:rsid w:val="61037ABC"/>
    <w:rsid w:val="61543C81"/>
    <w:rsid w:val="616B1ED8"/>
    <w:rsid w:val="618C703A"/>
    <w:rsid w:val="61BF7D8A"/>
    <w:rsid w:val="61D2617F"/>
    <w:rsid w:val="61F83CCF"/>
    <w:rsid w:val="61FF6F4A"/>
    <w:rsid w:val="624C29E6"/>
    <w:rsid w:val="625A12B3"/>
    <w:rsid w:val="628260D4"/>
    <w:rsid w:val="628A18A8"/>
    <w:rsid w:val="628C3F59"/>
    <w:rsid w:val="62971254"/>
    <w:rsid w:val="630B528A"/>
    <w:rsid w:val="63746055"/>
    <w:rsid w:val="63C550E8"/>
    <w:rsid w:val="642E10B5"/>
    <w:rsid w:val="643A373F"/>
    <w:rsid w:val="643B72AD"/>
    <w:rsid w:val="6452079E"/>
    <w:rsid w:val="645D1541"/>
    <w:rsid w:val="648D1F7A"/>
    <w:rsid w:val="65377CDD"/>
    <w:rsid w:val="654D4D5E"/>
    <w:rsid w:val="65576212"/>
    <w:rsid w:val="656A3A4E"/>
    <w:rsid w:val="65717CFF"/>
    <w:rsid w:val="6589466C"/>
    <w:rsid w:val="664E40EE"/>
    <w:rsid w:val="66816C82"/>
    <w:rsid w:val="669528C7"/>
    <w:rsid w:val="66BF27C7"/>
    <w:rsid w:val="674029C8"/>
    <w:rsid w:val="678304AB"/>
    <w:rsid w:val="67894488"/>
    <w:rsid w:val="67A56074"/>
    <w:rsid w:val="67DF0500"/>
    <w:rsid w:val="67E3262E"/>
    <w:rsid w:val="67FA3CA9"/>
    <w:rsid w:val="67FD225C"/>
    <w:rsid w:val="68031A86"/>
    <w:rsid w:val="68131D5C"/>
    <w:rsid w:val="689B354C"/>
    <w:rsid w:val="68DC07D6"/>
    <w:rsid w:val="693C5C2B"/>
    <w:rsid w:val="693F6D15"/>
    <w:rsid w:val="6952460D"/>
    <w:rsid w:val="698C622D"/>
    <w:rsid w:val="69A8211D"/>
    <w:rsid w:val="69CA71A5"/>
    <w:rsid w:val="6A096BE9"/>
    <w:rsid w:val="6A405B7C"/>
    <w:rsid w:val="6A5C109D"/>
    <w:rsid w:val="6A710023"/>
    <w:rsid w:val="6A8F083C"/>
    <w:rsid w:val="6AA0221D"/>
    <w:rsid w:val="6AAD5BA4"/>
    <w:rsid w:val="6AD763C0"/>
    <w:rsid w:val="6B212F95"/>
    <w:rsid w:val="6B2C5D5D"/>
    <w:rsid w:val="6B566114"/>
    <w:rsid w:val="6B640F51"/>
    <w:rsid w:val="6C2B4764"/>
    <w:rsid w:val="6C491811"/>
    <w:rsid w:val="6C5C1376"/>
    <w:rsid w:val="6C7255A8"/>
    <w:rsid w:val="6C88211B"/>
    <w:rsid w:val="6CA143AD"/>
    <w:rsid w:val="6CAF5081"/>
    <w:rsid w:val="6CC35BC9"/>
    <w:rsid w:val="6CFC32C9"/>
    <w:rsid w:val="6CFF66E9"/>
    <w:rsid w:val="6D2A3493"/>
    <w:rsid w:val="6D532C8A"/>
    <w:rsid w:val="6D9728B8"/>
    <w:rsid w:val="6DCC7BE2"/>
    <w:rsid w:val="6DF277E1"/>
    <w:rsid w:val="6E425D82"/>
    <w:rsid w:val="6E724093"/>
    <w:rsid w:val="6E88730D"/>
    <w:rsid w:val="6EAD235B"/>
    <w:rsid w:val="6ED72C80"/>
    <w:rsid w:val="6F0579B5"/>
    <w:rsid w:val="6F33237A"/>
    <w:rsid w:val="6F5365BE"/>
    <w:rsid w:val="6FE225CD"/>
    <w:rsid w:val="704A7ADD"/>
    <w:rsid w:val="70590CCD"/>
    <w:rsid w:val="70C0523B"/>
    <w:rsid w:val="70C9412D"/>
    <w:rsid w:val="70EF3684"/>
    <w:rsid w:val="715A565E"/>
    <w:rsid w:val="71ED03E3"/>
    <w:rsid w:val="72B425AC"/>
    <w:rsid w:val="72D162DE"/>
    <w:rsid w:val="731634D6"/>
    <w:rsid w:val="731D6A55"/>
    <w:rsid w:val="73275493"/>
    <w:rsid w:val="732A1883"/>
    <w:rsid w:val="736922C6"/>
    <w:rsid w:val="73887186"/>
    <w:rsid w:val="7395028D"/>
    <w:rsid w:val="73AB2B7B"/>
    <w:rsid w:val="73CE3518"/>
    <w:rsid w:val="73E56A89"/>
    <w:rsid w:val="740D40A9"/>
    <w:rsid w:val="746F27E9"/>
    <w:rsid w:val="74701555"/>
    <w:rsid w:val="74804174"/>
    <w:rsid w:val="74DF3F15"/>
    <w:rsid w:val="74F20FDF"/>
    <w:rsid w:val="74FA0EC9"/>
    <w:rsid w:val="74FB2DE1"/>
    <w:rsid w:val="75163FB9"/>
    <w:rsid w:val="752B4EB7"/>
    <w:rsid w:val="76221B6F"/>
    <w:rsid w:val="76244169"/>
    <w:rsid w:val="76763F81"/>
    <w:rsid w:val="76D5248D"/>
    <w:rsid w:val="76D96ACF"/>
    <w:rsid w:val="77100E8C"/>
    <w:rsid w:val="77545E72"/>
    <w:rsid w:val="776762F1"/>
    <w:rsid w:val="77E32363"/>
    <w:rsid w:val="780B4509"/>
    <w:rsid w:val="783B46EE"/>
    <w:rsid w:val="78460410"/>
    <w:rsid w:val="78540776"/>
    <w:rsid w:val="785A3969"/>
    <w:rsid w:val="78AF75DC"/>
    <w:rsid w:val="78C26951"/>
    <w:rsid w:val="78D1626F"/>
    <w:rsid w:val="78DF4AF4"/>
    <w:rsid w:val="78F11D1E"/>
    <w:rsid w:val="7907086E"/>
    <w:rsid w:val="793F4707"/>
    <w:rsid w:val="795A7177"/>
    <w:rsid w:val="796F55B0"/>
    <w:rsid w:val="79A2015E"/>
    <w:rsid w:val="79CF385F"/>
    <w:rsid w:val="7A463F53"/>
    <w:rsid w:val="7AD577D1"/>
    <w:rsid w:val="7ADE581D"/>
    <w:rsid w:val="7B363595"/>
    <w:rsid w:val="7BCD7C0F"/>
    <w:rsid w:val="7BDC689F"/>
    <w:rsid w:val="7C0911BC"/>
    <w:rsid w:val="7C0A7056"/>
    <w:rsid w:val="7C342CBE"/>
    <w:rsid w:val="7C9B0E74"/>
    <w:rsid w:val="7CC11684"/>
    <w:rsid w:val="7CE6275F"/>
    <w:rsid w:val="7CF3475B"/>
    <w:rsid w:val="7D666865"/>
    <w:rsid w:val="7D7E7BC2"/>
    <w:rsid w:val="7D832721"/>
    <w:rsid w:val="7DE618F0"/>
    <w:rsid w:val="7E0477EE"/>
    <w:rsid w:val="7E522073"/>
    <w:rsid w:val="7EEA2520"/>
    <w:rsid w:val="7EEF21FB"/>
    <w:rsid w:val="7F0D24D3"/>
    <w:rsid w:val="7F41587F"/>
    <w:rsid w:val="7F6D60AE"/>
    <w:rsid w:val="7F705B22"/>
    <w:rsid w:val="7FD8010F"/>
    <w:rsid w:val="7FDB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FollowedHyperlink"/>
    <w:basedOn w:val="9"/>
    <w:qFormat/>
    <w:uiPriority w:val="0"/>
    <w:rPr>
      <w:color w:val="800080"/>
      <w:u w:val="none"/>
    </w:rPr>
  </w:style>
  <w:style w:type="character" w:styleId="13">
    <w:name w:val="Hyperlink"/>
    <w:basedOn w:val="9"/>
    <w:qFormat/>
    <w:uiPriority w:val="0"/>
    <w:rPr>
      <w:color w:val="0000FF"/>
      <w:u w:val="none"/>
    </w:rPr>
  </w:style>
  <w:style w:type="character" w:customStyle="1" w:styleId="14">
    <w:name w:val="批注框文本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5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6">
    <w:name w:val="more"/>
    <w:basedOn w:val="9"/>
    <w:qFormat/>
    <w:uiPriority w:val="0"/>
    <w:rPr>
      <w:sz w:val="18"/>
      <w:szCs w:val="18"/>
    </w:rPr>
  </w:style>
  <w:style w:type="character" w:customStyle="1" w:styleId="17">
    <w:name w:val="more1"/>
    <w:basedOn w:val="9"/>
    <w:qFormat/>
    <w:uiPriority w:val="0"/>
  </w:style>
  <w:style w:type="character" w:customStyle="1" w:styleId="18">
    <w:name w:val="more2"/>
    <w:basedOn w:val="9"/>
    <w:qFormat/>
    <w:uiPriority w:val="0"/>
  </w:style>
  <w:style w:type="character" w:customStyle="1" w:styleId="19">
    <w:name w:val="news-date"/>
    <w:basedOn w:val="9"/>
    <w:qFormat/>
    <w:uiPriority w:val="0"/>
    <w:rPr>
      <w:color w:val="333333"/>
      <w:sz w:val="18"/>
      <w:szCs w:val="18"/>
    </w:rPr>
  </w:style>
  <w:style w:type="character" w:customStyle="1" w:styleId="20">
    <w:name w:val="news-date1"/>
    <w:basedOn w:val="9"/>
    <w:qFormat/>
    <w:uiPriority w:val="0"/>
    <w:rPr>
      <w:color w:val="333333"/>
    </w:rPr>
  </w:style>
  <w:style w:type="character" w:customStyle="1" w:styleId="21">
    <w:name w:val="news-date2"/>
    <w:basedOn w:val="9"/>
    <w:qFormat/>
    <w:uiPriority w:val="0"/>
    <w:rPr>
      <w:color w:val="333333"/>
    </w:rPr>
  </w:style>
  <w:style w:type="character" w:customStyle="1" w:styleId="22">
    <w:name w:val="news-date3"/>
    <w:basedOn w:val="9"/>
    <w:qFormat/>
    <w:uiPriority w:val="0"/>
    <w:rPr>
      <w:sz w:val="18"/>
      <w:szCs w:val="18"/>
    </w:rPr>
  </w:style>
  <w:style w:type="character" w:customStyle="1" w:styleId="23">
    <w:name w:val="news-date4"/>
    <w:basedOn w:val="9"/>
    <w:qFormat/>
    <w:uiPriority w:val="0"/>
    <w:rPr>
      <w:color w:val="333333"/>
      <w:sz w:val="18"/>
      <w:szCs w:val="18"/>
    </w:rPr>
  </w:style>
  <w:style w:type="character" w:customStyle="1" w:styleId="24">
    <w:name w:val="news-date5"/>
    <w:basedOn w:val="9"/>
    <w:qFormat/>
    <w:uiPriority w:val="0"/>
    <w:rPr>
      <w:color w:val="333333"/>
    </w:rPr>
  </w:style>
  <w:style w:type="character" w:customStyle="1" w:styleId="25">
    <w:name w:val="flick-block-text"/>
    <w:basedOn w:val="9"/>
    <w:qFormat/>
    <w:uiPriority w:val="0"/>
  </w:style>
  <w:style w:type="character" w:customStyle="1" w:styleId="26">
    <w:name w:val="flick-block-text1"/>
    <w:basedOn w:val="9"/>
    <w:qFormat/>
    <w:uiPriority w:val="0"/>
  </w:style>
  <w:style w:type="character" w:customStyle="1" w:styleId="27">
    <w:name w:val="flick-block-text2"/>
    <w:basedOn w:val="9"/>
    <w:qFormat/>
    <w:uiPriority w:val="0"/>
  </w:style>
  <w:style w:type="character" w:customStyle="1" w:styleId="28">
    <w:name w:val="flick-block-text3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2EB1A4-80EC-40BF-86D8-08F724859F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1101</Words>
  <Characters>6279</Characters>
  <Lines>52</Lines>
  <Paragraphs>14</Paragraphs>
  <TotalTime>1</TotalTime>
  <ScaleCrop>false</ScaleCrop>
  <LinksUpToDate>false</LinksUpToDate>
  <CharactersWithSpaces>7366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2021-09-09T08:00:00Z</dcterms:created>
  <dc:creator>Administrator</dc:creator>
  <cp:lastModifiedBy>靡~醉</cp:lastModifiedBy>
  <cp:lastPrinted>2021-09-07T09:44:00Z</cp:lastPrinted>
  <dcterms:modified xsi:type="dcterms:W3CDTF">2021-09-16T02:11:12Z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EAF43D970BDF45B6AD9E7D1D344B77C1</vt:lpwstr>
  </property>
</Properties>
</file>