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23C" w:rsidRDefault="00DA323C" w:rsidP="00E06712">
      <w:pPr>
        <w:jc w:val="left"/>
        <w:rPr>
          <w:rFonts w:hint="eastAsia"/>
          <w:sz w:val="24"/>
        </w:rPr>
      </w:pPr>
    </w:p>
    <w:p w:rsidR="00E06712" w:rsidRPr="00E06712" w:rsidRDefault="00E06712" w:rsidP="00E06712">
      <w:pPr>
        <w:jc w:val="left"/>
        <w:rPr>
          <w:sz w:val="24"/>
        </w:rPr>
      </w:pPr>
      <w:bookmarkStart w:id="0" w:name="_GoBack"/>
      <w:bookmarkEnd w:id="0"/>
      <w:r w:rsidRPr="00E06712">
        <w:rPr>
          <w:rFonts w:hint="eastAsia"/>
          <w:sz w:val="24"/>
        </w:rPr>
        <w:t>附件：</w:t>
      </w:r>
    </w:p>
    <w:p w:rsidR="00FB64A7" w:rsidRDefault="00FB64A7" w:rsidP="00FB64A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6"/>
          <w:szCs w:val="36"/>
        </w:rPr>
        <w:t>检验检测机构能力验证项目征集申报表</w:t>
      </w:r>
    </w:p>
    <w:tbl>
      <w:tblPr>
        <w:tblW w:w="82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7"/>
        <w:gridCol w:w="2373"/>
        <w:gridCol w:w="900"/>
        <w:gridCol w:w="900"/>
        <w:gridCol w:w="2160"/>
      </w:tblGrid>
      <w:tr w:rsidR="00FB64A7" w:rsidTr="00FB64A7">
        <w:trPr>
          <w:trHeight w:val="779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705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686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710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Pr="00C03113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692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702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能力验证项目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4568C1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840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能力验证参数</w:t>
            </w:r>
          </w:p>
        </w:tc>
        <w:tc>
          <w:tcPr>
            <w:tcW w:w="3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838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依据检验标准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912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项目经费估算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拟参加的检验检测机构数量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  <w:tr w:rsidR="00FB64A7" w:rsidTr="00FB64A7">
        <w:trPr>
          <w:trHeight w:val="1203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参加单位基本情况描述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Pr="00792C6E" w:rsidRDefault="00FB64A7" w:rsidP="00AD0CC7">
            <w:pPr>
              <w:spacing w:line="360" w:lineRule="auto"/>
              <w:ind w:firstLineChars="100" w:firstLine="240"/>
              <w:rPr>
                <w:color w:val="FF0000"/>
                <w:sz w:val="24"/>
              </w:rPr>
            </w:pPr>
          </w:p>
        </w:tc>
      </w:tr>
      <w:tr w:rsidR="00FB64A7" w:rsidTr="00FB64A7">
        <w:trPr>
          <w:trHeight w:val="2123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样品性状、样品制备、评价方法及简要实施路径等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DB" w:rsidRPr="009259A4" w:rsidRDefault="00FB64A7" w:rsidP="00444CDB"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FB64A7" w:rsidRPr="009259A4" w:rsidRDefault="00FB64A7" w:rsidP="00AD0CC7">
            <w:pPr>
              <w:snapToGrid w:val="0"/>
              <w:spacing w:line="360" w:lineRule="auto"/>
              <w:ind w:firstLineChars="100" w:firstLine="240"/>
              <w:rPr>
                <w:sz w:val="24"/>
              </w:rPr>
            </w:pPr>
          </w:p>
        </w:tc>
      </w:tr>
      <w:tr w:rsidR="00FB64A7" w:rsidTr="00FB64A7">
        <w:trPr>
          <w:trHeight w:val="1670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其它说明事项</w:t>
            </w:r>
          </w:p>
        </w:tc>
        <w:tc>
          <w:tcPr>
            <w:tcW w:w="6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4A7" w:rsidRDefault="00FB64A7" w:rsidP="00AD0CC7">
            <w:pPr>
              <w:jc w:val="center"/>
              <w:rPr>
                <w:sz w:val="24"/>
              </w:rPr>
            </w:pPr>
          </w:p>
        </w:tc>
      </w:tr>
    </w:tbl>
    <w:p w:rsidR="0029400F" w:rsidRDefault="0029400F" w:rsidP="00FB64A7"/>
    <w:sectPr w:rsidR="0029400F" w:rsidSect="00C67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DF1" w:rsidRDefault="000F2DF1" w:rsidP="004568C1">
      <w:r>
        <w:separator/>
      </w:r>
    </w:p>
  </w:endnote>
  <w:endnote w:type="continuationSeparator" w:id="0">
    <w:p w:rsidR="000F2DF1" w:rsidRDefault="000F2DF1" w:rsidP="00456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DF1" w:rsidRDefault="000F2DF1" w:rsidP="004568C1">
      <w:r>
        <w:separator/>
      </w:r>
    </w:p>
  </w:footnote>
  <w:footnote w:type="continuationSeparator" w:id="0">
    <w:p w:rsidR="000F2DF1" w:rsidRDefault="000F2DF1" w:rsidP="004568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64A7"/>
    <w:rsid w:val="000C737F"/>
    <w:rsid w:val="000F2DF1"/>
    <w:rsid w:val="00287591"/>
    <w:rsid w:val="0029400F"/>
    <w:rsid w:val="002A0681"/>
    <w:rsid w:val="002F575A"/>
    <w:rsid w:val="00444CDB"/>
    <w:rsid w:val="004568C1"/>
    <w:rsid w:val="007D1520"/>
    <w:rsid w:val="00937808"/>
    <w:rsid w:val="009D3600"/>
    <w:rsid w:val="00C452D4"/>
    <w:rsid w:val="00C67E07"/>
    <w:rsid w:val="00DA323C"/>
    <w:rsid w:val="00E06712"/>
    <w:rsid w:val="00F25D9F"/>
    <w:rsid w:val="00FB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4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B64A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456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68C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6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68C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秦猛</dc:creator>
  <cp:lastModifiedBy>刘雨蕾</cp:lastModifiedBy>
  <cp:revision>5</cp:revision>
  <cp:lastPrinted>2018-03-05T08:49:00Z</cp:lastPrinted>
  <dcterms:created xsi:type="dcterms:W3CDTF">2018-01-11T05:30:00Z</dcterms:created>
  <dcterms:modified xsi:type="dcterms:W3CDTF">2018-03-05T08:50:00Z</dcterms:modified>
</cp:coreProperties>
</file>